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F48" w:rsidRDefault="00AF1F48">
      <w:bookmarkStart w:id="0" w:name="_GoBack"/>
      <w:bookmarkEnd w:id="0"/>
      <w:r>
        <w:rPr>
          <w:rFonts w:hint="eastAsia"/>
        </w:rPr>
        <w:t>別紙</w:t>
      </w:r>
    </w:p>
    <w:p w:rsidR="00AF1F48" w:rsidRDefault="00AF1F48"/>
    <w:p w:rsidR="00AF1F48" w:rsidRDefault="00AF1F48"/>
    <w:p w:rsidR="00AF1F48" w:rsidRDefault="00AF1F48">
      <w:pPr>
        <w:jc w:val="center"/>
      </w:pPr>
      <w:r>
        <w:rPr>
          <w:rFonts w:hint="eastAsia"/>
          <w:spacing w:val="315"/>
        </w:rPr>
        <w:t>入札辞退</w:t>
      </w:r>
      <w:r>
        <w:rPr>
          <w:rFonts w:hint="eastAsia"/>
        </w:rPr>
        <w:t>届</w:t>
      </w:r>
    </w:p>
    <w:p w:rsidR="00AF1F48" w:rsidRDefault="00AF1F48"/>
    <w:p w:rsidR="00AF1F48" w:rsidRDefault="00AF1F48"/>
    <w:p w:rsidR="00AF1F48" w:rsidRDefault="00AF1F48"/>
    <w:p w:rsidR="00AF1F48" w:rsidRDefault="00AF1F48">
      <w:r>
        <w:rPr>
          <w:rFonts w:hint="eastAsia"/>
        </w:rPr>
        <w:t xml:space="preserve">　</w:t>
      </w:r>
      <w:r>
        <w:rPr>
          <w:rFonts w:hint="eastAsia"/>
          <w:spacing w:val="105"/>
        </w:rPr>
        <w:t>工事</w:t>
      </w:r>
      <w:r>
        <w:rPr>
          <w:rFonts w:hint="eastAsia"/>
        </w:rPr>
        <w:t>名</w:t>
      </w:r>
    </w:p>
    <w:p w:rsidR="00AF1F48" w:rsidRDefault="00AF1F48"/>
    <w:p w:rsidR="00AF1F48" w:rsidRDefault="00AF1F48"/>
    <w:p w:rsidR="00AF1F48" w:rsidRDefault="00AF1F48"/>
    <w:p w:rsidR="00AF1F48" w:rsidRDefault="00AF1F48">
      <w:r>
        <w:rPr>
          <w:rFonts w:hint="eastAsia"/>
        </w:rPr>
        <w:t xml:space="preserve">　入札予定日　　　　　　　　年　　　月　　　日</w:t>
      </w:r>
    </w:p>
    <w:p w:rsidR="00AF1F48" w:rsidRDefault="00AF1F48"/>
    <w:p w:rsidR="00AF1F48" w:rsidRDefault="00AF1F48"/>
    <w:p w:rsidR="00AF1F48" w:rsidRDefault="00AF1F48"/>
    <w:p w:rsidR="00AF1F48" w:rsidRDefault="00AF1F48">
      <w:r>
        <w:rPr>
          <w:rFonts w:hint="eastAsia"/>
        </w:rPr>
        <w:t xml:space="preserve">　このたび、上記工事</w:t>
      </w:r>
      <w:r>
        <w:t>(</w:t>
      </w:r>
      <w:r>
        <w:rPr>
          <w:rFonts w:hint="eastAsia"/>
        </w:rPr>
        <w:t>委託業務</w:t>
      </w:r>
      <w:r>
        <w:t>)</w:t>
      </w:r>
      <w:r>
        <w:rPr>
          <w:rFonts w:hint="eastAsia"/>
        </w:rPr>
        <w:t>の指名を受けましたが、都合により入札を辞退いたします。</w:t>
      </w:r>
    </w:p>
    <w:p w:rsidR="00AF1F48" w:rsidRDefault="00AF1F48"/>
    <w:p w:rsidR="00AF1F48" w:rsidRDefault="00AF1F48"/>
    <w:p w:rsidR="00AF1F48" w:rsidRDefault="00AF1F48"/>
    <w:p w:rsidR="00AF1F48" w:rsidRDefault="00AF1F48">
      <w:r>
        <w:rPr>
          <w:rFonts w:hint="eastAsia"/>
        </w:rPr>
        <w:t xml:space="preserve">　　　年　　月　　日</w:t>
      </w:r>
    </w:p>
    <w:p w:rsidR="00AF1F48" w:rsidRDefault="00AF1F48"/>
    <w:p w:rsidR="00AF1F48" w:rsidRDefault="00AF1F48"/>
    <w:p w:rsidR="00AF1F48" w:rsidRDefault="00AF1F48"/>
    <w:p w:rsidR="00AF1F48" w:rsidRDefault="00AF1F48">
      <w:pPr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:rsidR="00AF1F48" w:rsidRDefault="00AF1F48"/>
    <w:p w:rsidR="00AF1F48" w:rsidRDefault="00AF1F48"/>
    <w:p w:rsidR="00AF1F48" w:rsidRDefault="00AF1F48">
      <w:pPr>
        <w:jc w:val="right"/>
      </w:pPr>
      <w:r>
        <w:rPr>
          <w:rFonts w:hint="eastAsia"/>
        </w:rPr>
        <w:t xml:space="preserve">会社名等　　　　　　　　　　　　</w:t>
      </w:r>
    </w:p>
    <w:p w:rsidR="00AF1F48" w:rsidRDefault="00AF1F48"/>
    <w:p w:rsidR="00AF1F48" w:rsidRDefault="00AF1F48"/>
    <w:p w:rsidR="00AF1F48" w:rsidRDefault="00C34EB9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5053330</wp:posOffset>
                </wp:positionH>
                <wp:positionV relativeFrom="paragraph">
                  <wp:posOffset>30480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E5A85A" id="Oval 2" o:spid="_x0000_s1026" style="position:absolute;left:0;text-align:left;margin-left:397.9pt;margin-top:2.4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D8CEd93QAAAAgBAAAPAAAAZHJz&#10;L2Rvd25yZXYueG1sTI9Nb8IwDIbvk/YfIk/abaSgfYSuKUJIoInbCpfd0sY0FY1TNQG6fz/vtJ1s&#10;67UePy5Wk+/FFcfYBdIwn2UgkJpgO2o1HA/bJwUiJkPW9IFQwzdGWJX3d4XJbbjRJ16r1AqGUMyN&#10;BpfSkEsZG4fexFkYkDg7hdGbxOPYSjuaG8N9LxdZ9iq96YgvODPgxmFzri5ew8J99Lvzdl21g9uc&#10;vo67fZ3UXuvHh2n9DiLhlP6W4Vef1aFkpzpcyEbRa3hbvrB60vDMhXM1X3JTM1wpkGUh/z9Q/gA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D8CEd93QAAAAgBAAAPAAAAAAAAAAAAAAAA&#10;AMUEAABkcnMvZG93bnJldi54bWxQSwUGAAAAAAQABADzAAAAzwUAAAAA&#10;" o:allowincell="f" filled="f" strokeweight=".5pt"/>
            </w:pict>
          </mc:Fallback>
        </mc:AlternateContent>
      </w:r>
      <w:r w:rsidR="00AF1F48">
        <w:rPr>
          <w:rFonts w:hint="eastAsia"/>
          <w:spacing w:val="52"/>
        </w:rPr>
        <w:t>代表</w:t>
      </w:r>
      <w:r w:rsidR="00AF1F48">
        <w:rPr>
          <w:rFonts w:hint="eastAsia"/>
        </w:rPr>
        <w:t xml:space="preserve">者　　　　　　　　　　印　</w:t>
      </w:r>
    </w:p>
    <w:p w:rsidR="00AF1F48" w:rsidRDefault="00AF1F48"/>
    <w:p w:rsidR="00AF1F48" w:rsidRDefault="00AF1F48"/>
    <w:p w:rsidR="00AF1F48" w:rsidRDefault="00AF1F48">
      <w:pPr>
        <w:jc w:val="right"/>
      </w:pPr>
      <w:r>
        <w:rPr>
          <w:rFonts w:hint="eastAsia"/>
          <w:spacing w:val="210"/>
        </w:rPr>
        <w:t>電</w:t>
      </w:r>
      <w:r>
        <w:rPr>
          <w:rFonts w:hint="eastAsia"/>
        </w:rPr>
        <w:t xml:space="preserve">話　　　　　　　　　　　　</w:t>
      </w:r>
    </w:p>
    <w:p w:rsidR="00AF1F48" w:rsidRDefault="00AF1F48"/>
    <w:p w:rsidR="00AF1F48" w:rsidRDefault="00AF1F48"/>
    <w:p w:rsidR="00AF1F48" w:rsidRDefault="00AF1F48"/>
    <w:p w:rsidR="00AF1F48" w:rsidRDefault="00AF1F48">
      <w:r>
        <w:rPr>
          <w:rFonts w:hint="eastAsia"/>
        </w:rPr>
        <w:t xml:space="preserve">　さくら市長　　　　様</w:t>
      </w:r>
    </w:p>
    <w:sectPr w:rsidR="00AF1F4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66A" w:rsidRDefault="00BA566A">
      <w:r>
        <w:separator/>
      </w:r>
    </w:p>
  </w:endnote>
  <w:endnote w:type="continuationSeparator" w:id="0">
    <w:p w:rsidR="00BA566A" w:rsidRDefault="00BA5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66A" w:rsidRDefault="00BA566A">
      <w:r>
        <w:separator/>
      </w:r>
    </w:p>
  </w:footnote>
  <w:footnote w:type="continuationSeparator" w:id="0">
    <w:p w:rsidR="00BA566A" w:rsidRDefault="00BA5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48"/>
    <w:rsid w:val="00296486"/>
    <w:rsid w:val="002B3D22"/>
    <w:rsid w:val="00473263"/>
    <w:rsid w:val="008B4550"/>
    <w:rsid w:val="00982B73"/>
    <w:rsid w:val="00AF1F48"/>
    <w:rsid w:val="00BA566A"/>
    <w:rsid w:val="00C34EB9"/>
    <w:rsid w:val="00F2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6B86121-AA7A-4439-865F-6939B9AA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U4043</cp:lastModifiedBy>
  <cp:revision>2</cp:revision>
  <dcterms:created xsi:type="dcterms:W3CDTF">2017-04-27T07:38:00Z</dcterms:created>
  <dcterms:modified xsi:type="dcterms:W3CDTF">2017-04-27T07:38:00Z</dcterms:modified>
</cp:coreProperties>
</file>